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5D0" w14:textId="77777777" w:rsidR="00473CD7" w:rsidRDefault="00473CD7"/>
    <w:p w14:paraId="4EADE580" w14:textId="77777777" w:rsidR="00473CD7" w:rsidRDefault="00473CD7" w:rsidP="00033B6C">
      <w:pPr>
        <w:jc w:val="center"/>
      </w:pPr>
      <w:r>
        <w:rPr>
          <w:noProof/>
        </w:rPr>
        <w:drawing>
          <wp:inline distT="0" distB="0" distL="0" distR="0" wp14:anchorId="223726E4" wp14:editId="38DBC58E">
            <wp:extent cx="2039832" cy="54476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97093797132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464" cy="59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421" w:type="pct"/>
        <w:tblLook w:val="04A0" w:firstRow="1" w:lastRow="0" w:firstColumn="1" w:lastColumn="0" w:noHBand="0" w:noVBand="1"/>
      </w:tblPr>
      <w:tblGrid>
        <w:gridCol w:w="10382"/>
      </w:tblGrid>
      <w:tr w:rsidR="00473CD7" w:rsidRPr="00473CD7" w14:paraId="20DEB7F5" w14:textId="77777777" w:rsidTr="006F5CB1">
        <w:trPr>
          <w:trHeight w:val="3064"/>
        </w:trPr>
        <w:tc>
          <w:tcPr>
            <w:tcW w:w="5000" w:type="pct"/>
            <w:shd w:val="clear" w:color="auto" w:fill="auto"/>
          </w:tcPr>
          <w:p w14:paraId="004A50A5" w14:textId="77777777" w:rsidR="00473CD7" w:rsidRDefault="00033B6C" w:rsidP="001A6AFD">
            <w:pPr>
              <w:spacing w:after="0"/>
            </w:pPr>
            <w:r>
              <w:t xml:space="preserve">                                                                           Avon, IN 46123</w:t>
            </w:r>
          </w:p>
          <w:p w14:paraId="3E04880F" w14:textId="3C7D1BA7" w:rsidR="00033B6C" w:rsidRDefault="00033B6C" w:rsidP="001A6AFD">
            <w:pPr>
              <w:spacing w:after="0"/>
            </w:pPr>
            <w:r>
              <w:t xml:space="preserve">                                                       Cell Phone</w:t>
            </w:r>
            <w:proofErr w:type="gramStart"/>
            <w:r>
              <w:t>:  (</w:t>
            </w:r>
            <w:proofErr w:type="gramEnd"/>
            <w:r>
              <w:t>513)</w:t>
            </w:r>
            <w:r w:rsidR="006F5CB1">
              <w:t xml:space="preserve"> </w:t>
            </w:r>
            <w:r>
              <w:t xml:space="preserve">519-7227 </w:t>
            </w:r>
            <w:r w:rsidR="006F5CB1">
              <w:t xml:space="preserve">or </w:t>
            </w:r>
            <w:r>
              <w:t>(513)</w:t>
            </w:r>
            <w:r w:rsidR="006F5CB1">
              <w:t xml:space="preserve"> </w:t>
            </w:r>
            <w:r>
              <w:t>501-6287</w:t>
            </w:r>
          </w:p>
          <w:p w14:paraId="4EE4712E" w14:textId="77777777" w:rsidR="00033B6C" w:rsidRDefault="00033B6C" w:rsidP="001A6AFD">
            <w:pPr>
              <w:spacing w:after="0"/>
            </w:pPr>
            <w:r>
              <w:t xml:space="preserve">                                                                </w:t>
            </w:r>
            <w:hyperlink r:id="rId6" w:history="1">
              <w:r w:rsidR="00AB7F90" w:rsidRPr="00DF18F5">
                <w:rPr>
                  <w:rStyle w:val="Hyperlink"/>
                </w:rPr>
                <w:t>GeansManageme</w:t>
              </w:r>
              <w:r w:rsidR="00AB7F90" w:rsidRPr="00DF18F5">
                <w:rPr>
                  <w:rStyle w:val="Hyperlink"/>
                </w:rPr>
                <w:t>n</w:t>
              </w:r>
              <w:r w:rsidR="00AB7F90" w:rsidRPr="00DF18F5">
                <w:rPr>
                  <w:rStyle w:val="Hyperlink"/>
                </w:rPr>
                <w:t>t@gmail.com</w:t>
              </w:r>
            </w:hyperlink>
          </w:p>
          <w:p w14:paraId="2CD6CFBF" w14:textId="77777777" w:rsidR="00AB7F90" w:rsidRDefault="00AB7F90" w:rsidP="001A6AFD">
            <w:pPr>
              <w:spacing w:after="0"/>
            </w:pPr>
            <w:r>
              <w:t xml:space="preserve">                                                                         </w:t>
            </w:r>
            <w:hyperlink r:id="rId7" w:history="1">
              <w:r w:rsidRPr="00DF18F5">
                <w:rPr>
                  <w:rStyle w:val="Hyperlink"/>
                </w:rPr>
                <w:t>www.geansmg.com</w:t>
              </w:r>
            </w:hyperlink>
            <w:r>
              <w:t xml:space="preserve"> </w:t>
            </w:r>
          </w:p>
          <w:p w14:paraId="47ECAAA7" w14:textId="77777777" w:rsidR="00033B6C" w:rsidRDefault="00033B6C"/>
          <w:tbl>
            <w:tblPr>
              <w:tblStyle w:val="TableGrid"/>
              <w:tblW w:w="10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3745"/>
              <w:gridCol w:w="692"/>
              <w:gridCol w:w="1229"/>
              <w:gridCol w:w="637"/>
              <w:gridCol w:w="215"/>
              <w:gridCol w:w="2495"/>
              <w:gridCol w:w="431"/>
              <w:gridCol w:w="151"/>
              <w:gridCol w:w="571"/>
            </w:tblGrid>
            <w:tr w:rsidR="00473CD7" w:rsidRPr="00473CD7" w14:paraId="1AE6954E" w14:textId="77777777" w:rsidTr="006F5CB1">
              <w:trPr>
                <w:trHeight w:val="52"/>
              </w:trPr>
              <w:tc>
                <w:tcPr>
                  <w:tcW w:w="3745" w:type="dxa"/>
                  <w:tcBorders>
                    <w:bottom w:val="single" w:sz="4" w:space="0" w:color="808080" w:themeColor="background1" w:themeShade="80"/>
                  </w:tcBorders>
                </w:tcPr>
                <w:p w14:paraId="5D5BA175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692" w:type="dxa"/>
                  <w:tcBorders>
                    <w:left w:val="nil"/>
                  </w:tcBorders>
                </w:tcPr>
                <w:p w14:paraId="1F4DE8B6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5729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AE5547A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41BF2B26" w14:textId="77777777" w:rsidTr="006F5CB1">
              <w:trPr>
                <w:trHeight w:val="134"/>
              </w:trPr>
              <w:tc>
                <w:tcPr>
                  <w:tcW w:w="3745" w:type="dxa"/>
                  <w:tcBorders>
                    <w:top w:val="single" w:sz="4" w:space="0" w:color="808080" w:themeColor="background1" w:themeShade="80"/>
                  </w:tcBorders>
                </w:tcPr>
                <w:p w14:paraId="1AFA81AB" w14:textId="77777777" w:rsidR="00473CD7" w:rsidRPr="00473CD7" w:rsidRDefault="006F5CB1" w:rsidP="00473CD7">
                  <w:pPr>
                    <w:spacing w:line="259" w:lineRule="auto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1025244187"/>
                      <w:placeholder>
                        <w:docPart w:val="EAE9BA9561B64B47A44E68E9C9C65BA5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692" w:type="dxa"/>
                </w:tcPr>
                <w:p w14:paraId="174D36AB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729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083704C8" w14:textId="77777777" w:rsidR="00473CD7" w:rsidRPr="00473CD7" w:rsidRDefault="006F5CB1" w:rsidP="00473CD7">
                  <w:pPr>
                    <w:spacing w:line="259" w:lineRule="auto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1132778625"/>
                      <w:placeholder>
                        <w:docPart w:val="F7F9C1F398594D178C2636BF60DE68D1"/>
                      </w:placeholder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Agent/Representative Name</w:t>
                      </w:r>
                    </w:sdtContent>
                  </w:sdt>
                </w:p>
              </w:tc>
            </w:tr>
            <w:tr w:rsidR="00473CD7" w:rsidRPr="00473CD7" w14:paraId="056AAF80" w14:textId="77777777" w:rsidTr="006F5CB1">
              <w:trPr>
                <w:gridAfter w:val="3"/>
                <w:wAfter w:w="1153" w:type="dxa"/>
                <w:trHeight w:val="138"/>
              </w:trPr>
              <w:tc>
                <w:tcPr>
                  <w:tcW w:w="901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5DE71703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46E6E3B3" w14:textId="77777777" w:rsidTr="006F5CB1">
              <w:trPr>
                <w:gridAfter w:val="3"/>
                <w:wAfter w:w="1153" w:type="dxa"/>
                <w:trHeight w:val="140"/>
              </w:trPr>
              <w:tc>
                <w:tcPr>
                  <w:tcW w:w="901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8DB7A12" w14:textId="77777777" w:rsidR="00473CD7" w:rsidRPr="00473CD7" w:rsidRDefault="006F5CB1" w:rsidP="00473CD7">
                  <w:pPr>
                    <w:spacing w:line="259" w:lineRule="auto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1744913636"/>
                      <w:placeholder>
                        <w:docPart w:val="7E1AF03F81D24FDD95BAB0F44BE3D323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Client Name</w:t>
                      </w:r>
                    </w:sdtContent>
                  </w:sdt>
                </w:p>
              </w:tc>
            </w:tr>
            <w:tr w:rsidR="00473CD7" w:rsidRPr="00473CD7" w14:paraId="582D2245" w14:textId="77777777" w:rsidTr="006F5CB1">
              <w:trPr>
                <w:trHeight w:val="122"/>
              </w:trPr>
              <w:tc>
                <w:tcPr>
                  <w:tcW w:w="10166" w:type="dxa"/>
                  <w:gridSpan w:val="9"/>
                  <w:tcBorders>
                    <w:top w:val="single" w:sz="24" w:space="0" w:color="44546A" w:themeColor="text2"/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22BA17BB" w14:textId="77777777" w:rsidR="00473CD7" w:rsidRPr="00473CD7" w:rsidRDefault="006F5CB1" w:rsidP="00473CD7">
                  <w:pPr>
                    <w:spacing w:line="259" w:lineRule="auto"/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288976243"/>
                      <w:placeholder>
                        <w:docPart w:val="C8849E99F92C4910A4651483E78D1C62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Client Information</w:t>
                      </w:r>
                    </w:sdtContent>
                  </w:sdt>
                </w:p>
              </w:tc>
            </w:tr>
            <w:tr w:rsidR="00473CD7" w:rsidRPr="00473CD7" w14:paraId="51849E16" w14:textId="77777777" w:rsidTr="006F5CB1">
              <w:trPr>
                <w:trHeight w:val="17"/>
              </w:trPr>
              <w:tc>
                <w:tcPr>
                  <w:tcW w:w="10166" w:type="dxa"/>
                  <w:gridSpan w:val="9"/>
                  <w:tcBorders>
                    <w:top w:val="single" w:sz="24" w:space="0" w:color="44546A" w:themeColor="text2"/>
                  </w:tcBorders>
                </w:tcPr>
                <w:p w14:paraId="568899E4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215B3314" w14:textId="77777777" w:rsidTr="006F5CB1">
              <w:trPr>
                <w:gridAfter w:val="2"/>
                <w:wAfter w:w="722" w:type="dxa"/>
                <w:trHeight w:val="127"/>
              </w:trPr>
              <w:tc>
                <w:tcPr>
                  <w:tcW w:w="566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7B19F29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852" w:type="dxa"/>
                  <w:gridSpan w:val="2"/>
                </w:tcPr>
                <w:p w14:paraId="2433DAB0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292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74594FE6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56E63BAD" w14:textId="77777777" w:rsidTr="006F5CB1">
              <w:trPr>
                <w:gridAfter w:val="1"/>
                <w:wAfter w:w="571" w:type="dxa"/>
                <w:trHeight w:val="106"/>
              </w:trPr>
              <w:tc>
                <w:tcPr>
                  <w:tcW w:w="6303" w:type="dxa"/>
                  <w:gridSpan w:val="4"/>
                </w:tcPr>
                <w:p w14:paraId="42C337F1" w14:textId="77777777" w:rsidR="00473CD7" w:rsidRPr="00473CD7" w:rsidRDefault="00A15A35" w:rsidP="00A15A35">
                  <w:pPr>
                    <w:spacing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Business Phone#</w:t>
                  </w:r>
                </w:p>
              </w:tc>
              <w:tc>
                <w:tcPr>
                  <w:tcW w:w="3292" w:type="dxa"/>
                  <w:gridSpan w:val="4"/>
                </w:tcPr>
                <w:p w14:paraId="564602CC" w14:textId="77777777" w:rsidR="00473CD7" w:rsidRPr="00473CD7" w:rsidRDefault="00A15A35" w:rsidP="00A15A35">
                  <w:pPr>
                    <w:spacing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Cell Phone#</w:t>
                  </w:r>
                </w:p>
              </w:tc>
            </w:tr>
            <w:tr w:rsidR="00473CD7" w:rsidRPr="00473CD7" w14:paraId="759DB3F5" w14:textId="77777777" w:rsidTr="006F5CB1">
              <w:trPr>
                <w:trHeight w:val="127"/>
              </w:trPr>
              <w:tc>
                <w:tcPr>
                  <w:tcW w:w="1016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598C4772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2D92083F" w14:textId="77777777" w:rsidTr="006F5CB1">
              <w:trPr>
                <w:trHeight w:val="106"/>
              </w:trPr>
              <w:tc>
                <w:tcPr>
                  <w:tcW w:w="1016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3E0DAC26" w14:textId="77777777" w:rsidR="00473CD7" w:rsidRPr="00473CD7" w:rsidRDefault="00A15A35" w:rsidP="00473CD7">
                  <w:pPr>
                    <w:spacing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Business </w:t>
                  </w:r>
                  <w:sdt>
                    <w:sdtPr>
                      <w:rPr>
                        <w:b/>
                        <w:bCs/>
                      </w:rPr>
                      <w:id w:val="-181676382"/>
                      <w:placeholder>
                        <w:docPart w:val="1E543AC8910E4F3F8564356A1FFF575F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Address</w:t>
                      </w:r>
                    </w:sdtContent>
                  </w:sdt>
                </w:p>
              </w:tc>
            </w:tr>
            <w:tr w:rsidR="00473CD7" w:rsidRPr="00473CD7" w14:paraId="09C6AA5C" w14:textId="77777777" w:rsidTr="006F5CB1">
              <w:trPr>
                <w:gridAfter w:val="2"/>
                <w:wAfter w:w="722" w:type="dxa"/>
                <w:trHeight w:val="106"/>
              </w:trPr>
              <w:tc>
                <w:tcPr>
                  <w:tcW w:w="566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56531594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852" w:type="dxa"/>
                  <w:gridSpan w:val="2"/>
                </w:tcPr>
                <w:p w14:paraId="4C6FAD8D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  <w:tc>
                <w:tcPr>
                  <w:tcW w:w="292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7361CB71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</w:tc>
            </w:tr>
            <w:tr w:rsidR="00473CD7" w:rsidRPr="00473CD7" w14:paraId="36E549C8" w14:textId="77777777" w:rsidTr="006F5CB1">
              <w:trPr>
                <w:gridAfter w:val="2"/>
                <w:wAfter w:w="722" w:type="dxa"/>
                <w:trHeight w:val="106"/>
              </w:trPr>
              <w:tc>
                <w:tcPr>
                  <w:tcW w:w="566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25824C16" w14:textId="77777777" w:rsidR="00473CD7" w:rsidRPr="00473CD7" w:rsidRDefault="006F5CB1" w:rsidP="00473CD7">
                  <w:pPr>
                    <w:spacing w:line="259" w:lineRule="auto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1148971649"/>
                      <w:placeholder>
                        <w:docPart w:val="F430FA36FD034C46924C41890BE1F3CD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852" w:type="dxa"/>
                  <w:gridSpan w:val="2"/>
                </w:tcPr>
                <w:p w14:paraId="12ADB878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26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D8A8A38" w14:textId="6D507529" w:rsidR="00473CD7" w:rsidRPr="00473CD7" w:rsidRDefault="006F5CB1" w:rsidP="00473CD7">
                  <w:pPr>
                    <w:spacing w:line="259" w:lineRule="auto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1167049310"/>
                      <w:placeholder>
                        <w:docPart w:val="7E8172962DC44E8881F925F4D16A4121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473CD7" w:rsidRPr="00473CD7">
                        <w:rPr>
                          <w:b/>
                          <w:bCs/>
                        </w:rPr>
                        <w:t>State.</w:t>
                      </w:r>
                    </w:sdtContent>
                  </w:sdt>
                </w:p>
              </w:tc>
            </w:tr>
            <w:tr w:rsidR="00473CD7" w:rsidRPr="00473CD7" w14:paraId="3C6827E4" w14:textId="77777777" w:rsidTr="006F5CB1">
              <w:trPr>
                <w:trHeight w:val="106"/>
              </w:trPr>
              <w:tc>
                <w:tcPr>
                  <w:tcW w:w="1016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154C436B" w14:textId="77777777" w:rsidR="00473CD7" w:rsidRPr="00473CD7" w:rsidRDefault="00473CD7" w:rsidP="00473CD7">
                  <w:pPr>
                    <w:spacing w:line="259" w:lineRule="auto"/>
                    <w:jc w:val="left"/>
                  </w:pPr>
                </w:p>
                <w:p w14:paraId="29C31778" w14:textId="77777777" w:rsidR="00473CD7" w:rsidRPr="00473CD7" w:rsidRDefault="00A15A35" w:rsidP="00473CD7">
                  <w:pPr>
                    <w:spacing w:line="259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Client </w:t>
                  </w:r>
                  <w:r w:rsidR="00473CD7" w:rsidRPr="00473CD7">
                    <w:rPr>
                      <w:b/>
                    </w:rPr>
                    <w:t>Intake Questionnaire</w:t>
                  </w:r>
                </w:p>
              </w:tc>
            </w:tr>
            <w:tr w:rsidR="00473CD7" w:rsidRPr="00473CD7" w14:paraId="65636F0A" w14:textId="77777777" w:rsidTr="006F5CB1">
              <w:trPr>
                <w:trHeight w:val="106"/>
              </w:trPr>
              <w:tc>
                <w:tcPr>
                  <w:tcW w:w="1016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02CF32BE" w14:textId="77777777" w:rsid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 w:rsidRPr="00473CD7">
                    <w:rPr>
                      <w:b/>
                      <w:bCs/>
                    </w:rPr>
                    <w:t>Business Name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61DA5F7D" w14:textId="77777777" w:rsidR="00473CD7" w:rsidRDefault="00A15A35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Business established d</w:t>
                  </w:r>
                  <w:r w:rsidR="00473CD7" w:rsidRPr="00473CD7">
                    <w:rPr>
                      <w:b/>
                      <w:bCs/>
                    </w:rPr>
                    <w:t>ate</w:t>
                  </w:r>
                  <w:r w:rsidR="00473CD7">
                    <w:rPr>
                      <w:b/>
                      <w:bCs/>
                    </w:rPr>
                    <w:t xml:space="preserve">: </w:t>
                  </w:r>
                </w:p>
                <w:p w14:paraId="118E2EA9" w14:textId="77777777" w:rsidR="00473CD7" w:rsidRDefault="00A15A35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s</w:t>
                  </w:r>
                  <w:r w:rsidR="00473CD7">
                    <w:rPr>
                      <w:b/>
                      <w:bCs/>
                    </w:rPr>
                    <w:t>tate is your business registered?</w:t>
                  </w:r>
                </w:p>
                <w:p w14:paraId="16A0B142" w14:textId="77777777" w:rsid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What is your EIN #: </w:t>
                  </w:r>
                </w:p>
                <w:p w14:paraId="2DBCFCBB" w14:textId="77777777" w:rsid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 your business a For Profit or Non-Profit?</w:t>
                  </w:r>
                </w:p>
                <w:p w14:paraId="46385DE9" w14:textId="77777777" w:rsidR="00C01FA1" w:rsidRDefault="00A15A35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Why </w:t>
                  </w:r>
                  <w:r w:rsidR="00C01FA1">
                    <w:rPr>
                      <w:b/>
                      <w:bCs/>
                    </w:rPr>
                    <w:t>did you start your business?</w:t>
                  </w:r>
                </w:p>
                <w:p w14:paraId="7B779486" w14:textId="77777777" w:rsidR="00473CD7" w:rsidRP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What is your product or service?</w:t>
                  </w:r>
                </w:p>
                <w:p w14:paraId="3589D390" w14:textId="77777777" w:rsidR="00473CD7" w:rsidRPr="00A15A35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</w:t>
                  </w:r>
                  <w:r w:rsidRPr="00473CD7">
                    <w:rPr>
                      <w:b/>
                      <w:bCs/>
                    </w:rPr>
                    <w:t xml:space="preserve"> summarize services offered </w:t>
                  </w:r>
                  <w:r w:rsidR="00A15A35">
                    <w:rPr>
                      <w:b/>
                      <w:bCs/>
                    </w:rPr>
                    <w:t xml:space="preserve">/ </w:t>
                  </w:r>
                  <w:r w:rsidRPr="00473CD7">
                    <w:rPr>
                      <w:b/>
                      <w:bCs/>
                    </w:rPr>
                    <w:t>what problem are you trying to solve?</w:t>
                  </w:r>
                </w:p>
                <w:p w14:paraId="038610F6" w14:textId="77777777" w:rsidR="00473CD7" w:rsidRPr="00473CD7" w:rsidRDefault="00473CD7" w:rsidP="00473CD7">
                  <w:pPr>
                    <w:spacing w:line="259" w:lineRule="auto"/>
                    <w:jc w:val="left"/>
                    <w:rPr>
                      <w:b/>
                      <w:bCs/>
                    </w:rPr>
                  </w:pPr>
                </w:p>
                <w:p w14:paraId="49455215" w14:textId="77777777" w:rsidR="00473CD7" w:rsidRP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 w:rsidRPr="00473CD7">
                    <w:rPr>
                      <w:b/>
                      <w:bCs/>
                    </w:rPr>
                    <w:t xml:space="preserve">Who is your </w:t>
                  </w:r>
                  <w:r>
                    <w:rPr>
                      <w:b/>
                      <w:bCs/>
                    </w:rPr>
                    <w:t>target audience</w:t>
                  </w:r>
                  <w:r w:rsidRPr="00473CD7">
                    <w:rPr>
                      <w:b/>
                      <w:bCs/>
                    </w:rPr>
                    <w:t>?</w:t>
                  </w:r>
                </w:p>
                <w:p w14:paraId="036AC99F" w14:textId="77777777" w:rsidR="00473CD7" w:rsidRP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 w:rsidRPr="00473CD7">
                    <w:rPr>
                      <w:b/>
                      <w:bCs/>
                    </w:rPr>
                    <w:t xml:space="preserve">Explain </w:t>
                  </w:r>
                  <w:r>
                    <w:rPr>
                      <w:b/>
                      <w:bCs/>
                    </w:rPr>
                    <w:t>your business process:</w:t>
                  </w:r>
                </w:p>
                <w:p w14:paraId="32C59202" w14:textId="77777777" w:rsidR="00473CD7" w:rsidRDefault="00A15A35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How can GMG, Inc. h</w:t>
                  </w:r>
                  <w:r w:rsidR="00473CD7">
                    <w:rPr>
                      <w:b/>
                      <w:bCs/>
                    </w:rPr>
                    <w:t xml:space="preserve">elp you </w:t>
                  </w:r>
                  <w:r>
                    <w:rPr>
                      <w:b/>
                      <w:bCs/>
                    </w:rPr>
                    <w:t>grow your</w:t>
                  </w:r>
                  <w:r w:rsidR="00473CD7">
                    <w:rPr>
                      <w:b/>
                      <w:bCs/>
                    </w:rPr>
                    <w:t xml:space="preserve"> business</w:t>
                  </w:r>
                  <w:r>
                    <w:rPr>
                      <w:b/>
                      <w:bCs/>
                    </w:rPr>
                    <w:t xml:space="preserve">?  </w:t>
                  </w:r>
                </w:p>
                <w:p w14:paraId="607F27DF" w14:textId="77777777" w:rsidR="00473CD7" w:rsidRP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 w:rsidRPr="00473CD7">
                    <w:rPr>
                      <w:b/>
                      <w:bCs/>
                    </w:rPr>
                    <w:t>List all</w:t>
                  </w:r>
                  <w:r>
                    <w:rPr>
                      <w:b/>
                      <w:bCs/>
                    </w:rPr>
                    <w:t xml:space="preserve"> business</w:t>
                  </w:r>
                  <w:r w:rsidRPr="00473CD7">
                    <w:rPr>
                      <w:b/>
                      <w:bCs/>
                    </w:rPr>
                    <w:t xml:space="preserve"> license</w:t>
                  </w:r>
                  <w:r>
                    <w:rPr>
                      <w:b/>
                      <w:bCs/>
                    </w:rPr>
                    <w:t>s</w:t>
                  </w:r>
                  <w:r w:rsidRPr="00473CD7">
                    <w:rPr>
                      <w:b/>
                      <w:bCs/>
                    </w:rPr>
                    <w:t xml:space="preserve"> and certifications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09298B5A" w14:textId="77777777" w:rsidR="00473CD7" w:rsidRDefault="00473CD7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 w:rsidRPr="00473CD7">
                    <w:rPr>
                      <w:b/>
                      <w:bCs/>
                    </w:rPr>
                    <w:t xml:space="preserve">Have you established a </w:t>
                  </w:r>
                  <w:r w:rsidR="00A15A35">
                    <w:rPr>
                      <w:b/>
                      <w:bCs/>
                    </w:rPr>
                    <w:t xml:space="preserve">business </w:t>
                  </w:r>
                  <w:r w:rsidRPr="00473CD7">
                    <w:rPr>
                      <w:b/>
                      <w:bCs/>
                    </w:rPr>
                    <w:t xml:space="preserve">budget for </w:t>
                  </w:r>
                  <w:r>
                    <w:rPr>
                      <w:b/>
                      <w:bCs/>
                    </w:rPr>
                    <w:t xml:space="preserve">the delivery of </w:t>
                  </w:r>
                  <w:r w:rsidRPr="00473CD7">
                    <w:rPr>
                      <w:b/>
                      <w:bCs/>
                    </w:rPr>
                    <w:t>products/services?</w:t>
                  </w:r>
                </w:p>
                <w:p w14:paraId="19D3C068" w14:textId="77777777" w:rsidR="00A15A35" w:rsidRDefault="00A15A35" w:rsidP="00473CD7">
                  <w:pPr>
                    <w:numPr>
                      <w:ilvl w:val="0"/>
                      <w:numId w:val="1"/>
                    </w:num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(if any) other</w:t>
                  </w:r>
                  <w:r w:rsidR="00473CD7">
                    <w:rPr>
                      <w:b/>
                      <w:bCs/>
                    </w:rPr>
                    <w:t xml:space="preserve"> pertinent information </w:t>
                  </w:r>
                  <w:r>
                    <w:rPr>
                      <w:b/>
                      <w:bCs/>
                    </w:rPr>
                    <w:t xml:space="preserve">can you provide that can help us successful </w:t>
                  </w:r>
                </w:p>
                <w:p w14:paraId="6B891EE9" w14:textId="77777777" w:rsidR="00473CD7" w:rsidRDefault="00A15A35" w:rsidP="00A15A35">
                  <w:pPr>
                    <w:spacing w:line="259" w:lineRule="auto"/>
                    <w:ind w:left="72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help </w:t>
                  </w:r>
                  <w:r w:rsidR="00473CD7">
                    <w:rPr>
                      <w:b/>
                      <w:bCs/>
                    </w:rPr>
                    <w:t>you</w:t>
                  </w:r>
                  <w:r>
                    <w:rPr>
                      <w:b/>
                      <w:bCs/>
                    </w:rPr>
                    <w:t xml:space="preserve"> grow</w:t>
                  </w:r>
                  <w:r w:rsidR="00033B6C">
                    <w:rPr>
                      <w:b/>
                      <w:bCs/>
                    </w:rPr>
                    <w:t xml:space="preserve"> your business</w:t>
                  </w:r>
                  <w:r w:rsidR="00473CD7">
                    <w:rPr>
                      <w:b/>
                      <w:bCs/>
                    </w:rPr>
                    <w:t>?</w:t>
                  </w:r>
                  <w:r w:rsidR="00473CD7" w:rsidRPr="00473CD7">
                    <w:rPr>
                      <w:b/>
                      <w:bCs/>
                    </w:rPr>
                    <w:t xml:space="preserve">  </w:t>
                  </w:r>
                </w:p>
                <w:p w14:paraId="0673B547" w14:textId="77777777" w:rsidR="00C01FA1" w:rsidRDefault="00C01FA1" w:rsidP="00C01FA1">
                  <w:pPr>
                    <w:spacing w:line="259" w:lineRule="auto"/>
                    <w:jc w:val="left"/>
                    <w:rPr>
                      <w:b/>
                      <w:bCs/>
                    </w:rPr>
                  </w:pPr>
                </w:p>
                <w:p w14:paraId="1FFE162C" w14:textId="77777777" w:rsidR="00A15A35" w:rsidRDefault="00C01FA1" w:rsidP="00C01FA1">
                  <w:p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Thank you for your time and c</w:t>
                  </w:r>
                  <w:r w:rsidR="00A15A35">
                    <w:rPr>
                      <w:b/>
                      <w:bCs/>
                    </w:rPr>
                    <w:t>onsideration in</w:t>
                  </w:r>
                  <w:r>
                    <w:rPr>
                      <w:b/>
                      <w:bCs/>
                    </w:rPr>
                    <w:t xml:space="preserve"> working with GMG, Inc. </w:t>
                  </w:r>
                </w:p>
                <w:p w14:paraId="71A5645B" w14:textId="77777777" w:rsidR="00C01FA1" w:rsidRPr="00473CD7" w:rsidRDefault="00C01FA1" w:rsidP="00C01FA1">
                  <w:pPr>
                    <w:spacing w:line="259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Once you </w:t>
                  </w:r>
                  <w:r w:rsidR="00A15A35">
                    <w:rPr>
                      <w:b/>
                      <w:bCs/>
                    </w:rPr>
                    <w:t xml:space="preserve">have </w:t>
                  </w:r>
                  <w:r>
                    <w:rPr>
                      <w:b/>
                      <w:bCs/>
                    </w:rPr>
                    <w:t>complete</w:t>
                  </w:r>
                  <w:r w:rsidR="00A15A35">
                    <w:rPr>
                      <w:b/>
                      <w:bCs/>
                    </w:rPr>
                    <w:t>d this</w:t>
                  </w:r>
                  <w:r>
                    <w:rPr>
                      <w:b/>
                      <w:bCs/>
                    </w:rPr>
                    <w:t xml:space="preserve"> form, please email </w:t>
                  </w:r>
                  <w:r w:rsidR="00A15A35">
                    <w:rPr>
                      <w:b/>
                      <w:bCs/>
                    </w:rPr>
                    <w:t xml:space="preserve">it </w:t>
                  </w:r>
                  <w:r>
                    <w:rPr>
                      <w:b/>
                      <w:bCs/>
                    </w:rPr>
                    <w:t xml:space="preserve">to geansmanagement@gmail.com.                        </w:t>
                  </w:r>
                </w:p>
                <w:p w14:paraId="7107F71C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599FD758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641533A4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1C6B1144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52822CC0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66FBB3CA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612D37C1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1EC0CC1E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</w:tc>
            </w:tr>
            <w:tr w:rsidR="00473CD7" w:rsidRPr="00473CD7" w14:paraId="6B364E93" w14:textId="77777777" w:rsidTr="006F5CB1">
              <w:trPr>
                <w:gridAfter w:val="3"/>
                <w:wAfter w:w="1153" w:type="dxa"/>
                <w:trHeight w:val="106"/>
              </w:trPr>
              <w:tc>
                <w:tcPr>
                  <w:tcW w:w="901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32A7D229" w14:textId="77777777" w:rsidR="00473CD7" w:rsidRPr="00473CD7" w:rsidRDefault="00473CD7" w:rsidP="00473CD7">
                  <w:pPr>
                    <w:spacing w:line="259" w:lineRule="auto"/>
                    <w:rPr>
                      <w:b/>
                      <w:bCs/>
                    </w:rPr>
                  </w:pPr>
                </w:p>
              </w:tc>
            </w:tr>
          </w:tbl>
          <w:p w14:paraId="1D715BE2" w14:textId="77777777" w:rsidR="00473CD7" w:rsidRPr="00473CD7" w:rsidRDefault="00473CD7" w:rsidP="00473CD7"/>
        </w:tc>
      </w:tr>
    </w:tbl>
    <w:p w14:paraId="3E9CD8D5" w14:textId="77777777" w:rsidR="004953B4" w:rsidRDefault="004953B4"/>
    <w:sectPr w:rsidR="0049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6071"/>
    <w:multiLevelType w:val="hybridMultilevel"/>
    <w:tmpl w:val="CFA4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D7"/>
    <w:rsid w:val="00033B6C"/>
    <w:rsid w:val="001A6AFD"/>
    <w:rsid w:val="00473CD7"/>
    <w:rsid w:val="004953B4"/>
    <w:rsid w:val="005D38EB"/>
    <w:rsid w:val="006F5CB1"/>
    <w:rsid w:val="00A15A35"/>
    <w:rsid w:val="00AB7F90"/>
    <w:rsid w:val="00C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7D144"/>
  <w15:docId w15:val="{37B5ED63-75A0-4297-85F3-CA3F82C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D7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8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E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F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ans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ansManagemen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9BA9561B64B47A44E68E9C9C6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90A5-9796-4EF2-957D-FA025361AEC0}"/>
      </w:docPartPr>
      <w:docPartBody>
        <w:p w:rsidR="00956D91" w:rsidRDefault="005240E8" w:rsidP="005240E8">
          <w:pPr>
            <w:pStyle w:val="EAE9BA9561B64B47A44E68E9C9C65BA5"/>
          </w:pPr>
          <w:r w:rsidRPr="009F4149">
            <w:t>Date</w:t>
          </w:r>
        </w:p>
      </w:docPartBody>
    </w:docPart>
    <w:docPart>
      <w:docPartPr>
        <w:name w:val="F7F9C1F398594D178C2636BF60DE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509B-C656-4D17-BB85-F78F95318B37}"/>
      </w:docPartPr>
      <w:docPartBody>
        <w:p w:rsidR="00956D91" w:rsidRDefault="005240E8" w:rsidP="005240E8">
          <w:pPr>
            <w:pStyle w:val="F7F9C1F398594D178C2636BF60DE68D1"/>
          </w:pPr>
          <w:r w:rsidRPr="009F4149">
            <w:t>Agent/Representative Name</w:t>
          </w:r>
        </w:p>
      </w:docPartBody>
    </w:docPart>
    <w:docPart>
      <w:docPartPr>
        <w:name w:val="7E1AF03F81D24FDD95BAB0F44BE3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88A2-7BF8-4B1C-9B39-FA505937A24F}"/>
      </w:docPartPr>
      <w:docPartBody>
        <w:p w:rsidR="00956D91" w:rsidRDefault="005240E8" w:rsidP="005240E8">
          <w:pPr>
            <w:pStyle w:val="7E1AF03F81D24FDD95BAB0F44BE3D323"/>
          </w:pPr>
          <w:r w:rsidRPr="009F4149">
            <w:t>Client Name</w:t>
          </w:r>
        </w:p>
      </w:docPartBody>
    </w:docPart>
    <w:docPart>
      <w:docPartPr>
        <w:name w:val="C8849E99F92C4910A4651483E78D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9121-020D-419E-9481-EE63CDAA7C90}"/>
      </w:docPartPr>
      <w:docPartBody>
        <w:p w:rsidR="00956D91" w:rsidRDefault="005240E8" w:rsidP="005240E8">
          <w:pPr>
            <w:pStyle w:val="C8849E99F92C4910A4651483E78D1C62"/>
          </w:pPr>
          <w:r w:rsidRPr="009F4149">
            <w:t>Client Information</w:t>
          </w:r>
        </w:p>
      </w:docPartBody>
    </w:docPart>
    <w:docPart>
      <w:docPartPr>
        <w:name w:val="1E543AC8910E4F3F8564356A1FFF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0E69-99FD-4612-BE8B-6EBA96973EF9}"/>
      </w:docPartPr>
      <w:docPartBody>
        <w:p w:rsidR="00956D91" w:rsidRDefault="005240E8" w:rsidP="005240E8">
          <w:pPr>
            <w:pStyle w:val="1E543AC8910E4F3F8564356A1FFF575F"/>
          </w:pPr>
          <w:r w:rsidRPr="00410E03">
            <w:t>Address</w:t>
          </w:r>
        </w:p>
      </w:docPartBody>
    </w:docPart>
    <w:docPart>
      <w:docPartPr>
        <w:name w:val="F430FA36FD034C46924C41890BE1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B590-1933-4529-8191-FFD9FAD0C531}"/>
      </w:docPartPr>
      <w:docPartBody>
        <w:p w:rsidR="00956D91" w:rsidRDefault="005240E8" w:rsidP="005240E8">
          <w:pPr>
            <w:pStyle w:val="F430FA36FD034C46924C41890BE1F3CD"/>
          </w:pPr>
          <w:r w:rsidRPr="009F4149">
            <w:t>City</w:t>
          </w:r>
        </w:p>
      </w:docPartBody>
    </w:docPart>
    <w:docPart>
      <w:docPartPr>
        <w:name w:val="7E8172962DC44E8881F925F4D16A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4BDB-81E2-4E37-8DEA-CE75ADC94489}"/>
      </w:docPartPr>
      <w:docPartBody>
        <w:p w:rsidR="00956D91" w:rsidRDefault="005240E8" w:rsidP="005240E8">
          <w:pPr>
            <w:pStyle w:val="7E8172962DC44E8881F925F4D16A4121"/>
          </w:pPr>
          <w:r w:rsidRPr="009F4149">
            <w:t>State.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0E8"/>
    <w:rsid w:val="001B3CE0"/>
    <w:rsid w:val="005240E8"/>
    <w:rsid w:val="005D11AF"/>
    <w:rsid w:val="009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9BA9561B64B47A44E68E9C9C65BA5">
    <w:name w:val="EAE9BA9561B64B47A44E68E9C9C65BA5"/>
    <w:rsid w:val="005240E8"/>
  </w:style>
  <w:style w:type="paragraph" w:customStyle="1" w:styleId="F7F9C1F398594D178C2636BF60DE68D1">
    <w:name w:val="F7F9C1F398594D178C2636BF60DE68D1"/>
    <w:rsid w:val="005240E8"/>
  </w:style>
  <w:style w:type="paragraph" w:customStyle="1" w:styleId="7E1AF03F81D24FDD95BAB0F44BE3D323">
    <w:name w:val="7E1AF03F81D24FDD95BAB0F44BE3D323"/>
    <w:rsid w:val="005240E8"/>
  </w:style>
  <w:style w:type="paragraph" w:customStyle="1" w:styleId="C8849E99F92C4910A4651483E78D1C62">
    <w:name w:val="C8849E99F92C4910A4651483E78D1C62"/>
    <w:rsid w:val="005240E8"/>
  </w:style>
  <w:style w:type="paragraph" w:customStyle="1" w:styleId="1E543AC8910E4F3F8564356A1FFF575F">
    <w:name w:val="1E543AC8910E4F3F8564356A1FFF575F"/>
    <w:rsid w:val="005240E8"/>
  </w:style>
  <w:style w:type="paragraph" w:customStyle="1" w:styleId="F430FA36FD034C46924C41890BE1F3CD">
    <w:name w:val="F430FA36FD034C46924C41890BE1F3CD"/>
    <w:rsid w:val="005240E8"/>
  </w:style>
  <w:style w:type="paragraph" w:customStyle="1" w:styleId="7E8172962DC44E8881F925F4D16A4121">
    <w:name w:val="7E8172962DC44E8881F925F4D16A4121"/>
    <w:rsid w:val="00524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Geans</dc:creator>
  <cp:keywords/>
  <dc:description/>
  <cp:lastModifiedBy>rahil kumar</cp:lastModifiedBy>
  <cp:revision>3</cp:revision>
  <dcterms:created xsi:type="dcterms:W3CDTF">2021-06-09T14:37:00Z</dcterms:created>
  <dcterms:modified xsi:type="dcterms:W3CDTF">2021-06-10T20:23:00Z</dcterms:modified>
</cp:coreProperties>
</file>